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44E" w:rsidRPr="00B1044E" w:rsidRDefault="00F87F7C" w:rsidP="00B1044E">
      <w:r w:rsidRPr="00B1044E">
        <w:t xml:space="preserve">Welcome back friends! It’s Buddy again. You won’t believe what happened to me today! Someone online asked me if they could use my picture for a page in their magazine! Can you believe it? I was about to say yes when I realized I should probably ask my mom first. Do you think I did the right thing? Yes! </w:t>
      </w:r>
    </w:p>
    <w:p w:rsidR="00B1044E" w:rsidRPr="00B1044E" w:rsidRDefault="00F87F7C" w:rsidP="00B1044E">
      <w:r w:rsidRPr="00B1044E">
        <w:t>Remember, never share personal information with strangers without asking for your parent</w:t>
      </w:r>
      <w:bookmarkStart w:id="0" w:name="_GoBack"/>
      <w:bookmarkEnd w:id="0"/>
      <w:r w:rsidRPr="00B1044E">
        <w:t xml:space="preserve">s or teachers permission. Sometimes, bad people pretend to be someone else online. Let me give you an example. How do I know the woman that asked me for my picture really works for a magazine? My mom will protect me from bad people online. </w:t>
      </w:r>
    </w:p>
    <w:p w:rsidR="00F87F7C" w:rsidRPr="00B1044E" w:rsidRDefault="00F87F7C" w:rsidP="00B1044E">
      <w:r w:rsidRPr="00B1044E">
        <w:t>This reminds me! Don’t ever use someone else’s picture or information if you don’t have their permission. If I want to use my friend’s picture for a school project, we have to get permission from their parents first! If I don’t have permission, I could get in trouble! I am so happy I decided to ask my mom today. She was so proud of me for making the right decision! Anyways, I better go. My mom</w:t>
      </w:r>
      <w:r w:rsidR="00B1044E" w:rsidRPr="00B1044E">
        <w:t xml:space="preserve"> i</w:t>
      </w:r>
      <w:r w:rsidRPr="00B1044E">
        <w:t xml:space="preserve">s making her famous spaghetti and meatballs for dinner tonight. See </w:t>
      </w:r>
      <w:proofErr w:type="spellStart"/>
      <w:r w:rsidRPr="00B1044E">
        <w:t>ya</w:t>
      </w:r>
      <w:proofErr w:type="spellEnd"/>
      <w:r w:rsidRPr="00B1044E">
        <w:t xml:space="preserve">! </w:t>
      </w:r>
    </w:p>
    <w:p w:rsidR="00B1044E" w:rsidRPr="00B1044E" w:rsidRDefault="00B1044E" w:rsidP="00B1044E"/>
    <w:p w:rsidR="00B1044E" w:rsidRPr="00B1044E" w:rsidRDefault="00B1044E" w:rsidP="00B1044E"/>
    <w:p w:rsidR="00B1044E" w:rsidRPr="00B1044E" w:rsidRDefault="00B1044E" w:rsidP="00B1044E">
      <w:r w:rsidRPr="00B1044E">
        <w:t xml:space="preserve">Here are things to remember about the rules for sharing posts online. </w:t>
      </w:r>
    </w:p>
    <w:p w:rsidR="00B1044E" w:rsidRPr="00B1044E" w:rsidRDefault="00B1044E" w:rsidP="00B1044E">
      <w:r w:rsidRPr="00B1044E">
        <w:t>Don’t assume someone is ok with you sharing their picture.</w:t>
      </w:r>
    </w:p>
    <w:p w:rsidR="00B1044E" w:rsidRPr="00B1044E" w:rsidRDefault="00B1044E" w:rsidP="00B1044E">
      <w:r w:rsidRPr="00B1044E">
        <w:t xml:space="preserve">Assumptions are like opinions. </w:t>
      </w:r>
    </w:p>
    <w:p w:rsidR="00B1044E" w:rsidRPr="00B1044E" w:rsidRDefault="00B1044E" w:rsidP="00B1044E">
      <w:r w:rsidRPr="00B1044E">
        <w:t>Sharing settings always protect your privacy.</w:t>
      </w:r>
    </w:p>
    <w:p w:rsidR="00B1044E" w:rsidRPr="00B1044E" w:rsidRDefault="00B1044E" w:rsidP="00B1044E">
      <w:r w:rsidRPr="00B1044E">
        <w:t>Your online identity is your reputation.</w:t>
      </w:r>
    </w:p>
    <w:p w:rsidR="00B1044E" w:rsidRPr="008604E4" w:rsidRDefault="00B1044E" w:rsidP="00B1044E">
      <w:pPr>
        <w:spacing w:line="276" w:lineRule="auto"/>
        <w:ind w:left="720" w:firstLine="720"/>
      </w:pPr>
    </w:p>
    <w:p w:rsidR="00F87F7C" w:rsidRPr="009C1852" w:rsidRDefault="00F87F7C" w:rsidP="00F87F7C">
      <w:pPr>
        <w:ind w:left="360"/>
        <w:rPr>
          <w:b/>
        </w:rPr>
      </w:pPr>
    </w:p>
    <w:p w:rsidR="002467F5" w:rsidRDefault="002467F5"/>
    <w:sectPr w:rsidR="002467F5" w:rsidSect="00C509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C4B24"/>
    <w:multiLevelType w:val="hybridMultilevel"/>
    <w:tmpl w:val="ED068D6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E0546FA"/>
    <w:multiLevelType w:val="hybridMultilevel"/>
    <w:tmpl w:val="646263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52A"/>
    <w:rsid w:val="002467F5"/>
    <w:rsid w:val="00A320B2"/>
    <w:rsid w:val="00A716C0"/>
    <w:rsid w:val="00B1044E"/>
    <w:rsid w:val="00BF252A"/>
    <w:rsid w:val="00E95DA0"/>
    <w:rsid w:val="00F8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C665C"/>
  <w15:chartTrackingRefBased/>
  <w15:docId w15:val="{FF5A2AB3-C1E3-4156-9B75-F3A323CC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0B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2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washburn</dc:creator>
  <cp:keywords/>
  <dc:description/>
  <cp:lastModifiedBy>brittany washburn</cp:lastModifiedBy>
  <cp:revision>3</cp:revision>
  <dcterms:created xsi:type="dcterms:W3CDTF">2019-04-06T19:43:00Z</dcterms:created>
  <dcterms:modified xsi:type="dcterms:W3CDTF">2019-04-07T16:33:00Z</dcterms:modified>
</cp:coreProperties>
</file>